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84B8EB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1935"/>
        <w:gridCol w:w="1785"/>
        <w:gridCol w:w="15"/>
        <w:gridCol w:w="1783"/>
        <w:gridCol w:w="10"/>
        <w:gridCol w:w="1842"/>
        <w:gridCol w:w="147"/>
        <w:gridCol w:w="78"/>
        <w:gridCol w:w="1812"/>
        <w:gridCol w:w="54"/>
        <w:gridCol w:w="1837"/>
        <w:gridCol w:w="85"/>
        <w:gridCol w:w="151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B16DE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B16DE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A4A6C" w14:paraId="37FEC89E" w14:textId="77777777" w:rsidTr="007B16DE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00A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7E6E182D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B6C07C" w14:textId="60A26CCF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arc 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B033D32" w14:textId="5B5DD4AA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quiz results and any questions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39B463E3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64F936F" w14:textId="5868C50B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– Arc Length</w:t>
            </w:r>
          </w:p>
        </w:tc>
        <w:tc>
          <w:tcPr>
            <w:tcW w:w="1842" w:type="dxa"/>
            <w:shd w:val="clear" w:color="auto" w:fill="auto"/>
          </w:tcPr>
          <w:p w14:paraId="65D7F54B" w14:textId="5720DAD7" w:rsidR="000A4A6C" w:rsidRPr="00284369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Notes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28EA34B6" w14:textId="7E26464D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3BF4E443" w14:textId="204E5B6C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D985A3D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8CAC8E0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68916BC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43A1092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0A4A6C" w14:paraId="273AAE34" w14:textId="77777777" w:rsidTr="007B16DE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4D35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4EDFA9F1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75876B8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arc 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FF71803" w14:textId="727D794D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Arc Length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5610A8D" w14:textId="71199D6A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6DE866E" w14:textId="636CE90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51D8278A" w14:textId="6434786C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6C71C374" w14:textId="3A84B07B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399AF5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E8D767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9C5DB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DC4F4E5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7B16DE" w14:paraId="0807CD84" w14:textId="77777777" w:rsidTr="007B16DE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643D" w14:textId="77777777" w:rsidR="007B16DE" w:rsidRDefault="007B16DE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FF21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</w:t>
            </w:r>
            <w:r w:rsidR="00415559">
              <w:rPr>
                <w:rFonts w:ascii="Times New Roman" w:hAnsi="Times New Roman" w:cs="Times New Roman"/>
                <w:bCs/>
                <w:sz w:val="18"/>
                <w:szCs w:val="18"/>
              </w:rPr>
              <w:t>reviewing parts of a circle, central angles, arcs, and Arc lengths,</w:t>
            </w:r>
          </w:p>
          <w:p w14:paraId="4788FCD2" w14:textId="77777777" w:rsidR="00444A0E" w:rsidRDefault="00444A0E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7737842C" w:rsidR="00415559" w:rsidRDefault="00415559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parts of a circle, central angles, arcs, and arc lengths,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664ECA77" w:rsidR="007B16DE" w:rsidRPr="00AA59FE" w:rsidRDefault="00B71BC5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Review </w:t>
            </w:r>
            <w:r w:rsidR="00444A0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formulas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7D761A3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shd w:val="clear" w:color="auto" w:fill="auto"/>
          </w:tcPr>
          <w:p w14:paraId="77F5D4A2" w14:textId="3AE69876" w:rsidR="007B16DE" w:rsidRPr="00A56CAA" w:rsidRDefault="000D3378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Work through Review Handout for Quiz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2CEB3DDE" w14:textId="29E9EE54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197B2CD5" w14:textId="3F2FE8B7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0547CD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0D3378" w14:paraId="7BA0DA6D" w14:textId="77777777" w:rsidTr="0066367B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2284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parts of a circle, central angles, arcs, and Arc lengths,</w:t>
            </w:r>
          </w:p>
          <w:p w14:paraId="33CAECBC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AE8A66A" w:rsidR="000D3378" w:rsidRPr="0000775D" w:rsidRDefault="000D3378" w:rsidP="000D337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parts of a circle, central angles, arcs, and arc lengths,</w:t>
            </w:r>
          </w:p>
        </w:tc>
        <w:tc>
          <w:tcPr>
            <w:tcW w:w="9448" w:type="dxa"/>
            <w:gridSpan w:val="11"/>
            <w:shd w:val="clear" w:color="auto" w:fill="auto"/>
          </w:tcPr>
          <w:p w14:paraId="134562D0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</w:p>
          <w:p w14:paraId="2498F92B" w14:textId="5720756B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D3378"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  <w:t>QUIZ</w:t>
            </w:r>
          </w:p>
        </w:tc>
        <w:tc>
          <w:tcPr>
            <w:tcW w:w="1515" w:type="dxa"/>
            <w:shd w:val="clear" w:color="auto" w:fill="auto"/>
          </w:tcPr>
          <w:p w14:paraId="08AD9822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96D27E8" w14:textId="1944A724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ON THIS QUIZ?</w:t>
            </w:r>
          </w:p>
        </w:tc>
      </w:tr>
      <w:tr w:rsidR="007B16DE" w14:paraId="1ECCA8C3" w14:textId="77777777" w:rsidTr="007B16DE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5E631654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0D33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going to do remediation on learned </w:t>
            </w:r>
            <w:proofErr w:type="gramStart"/>
            <w:r w:rsidR="000D3378">
              <w:rPr>
                <w:rFonts w:ascii="Times New Roman" w:hAnsi="Times New Roman" w:cs="Times New Roman"/>
                <w:bCs/>
                <w:sz w:val="18"/>
                <w:szCs w:val="18"/>
              </w:rPr>
              <w:t>concepts</w:t>
            </w:r>
            <w:proofErr w:type="gramEnd"/>
          </w:p>
          <w:p w14:paraId="6B8270F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C525812" w:rsidR="007B16DE" w:rsidRPr="00BF3322" w:rsidRDefault="007B16DE" w:rsidP="007B16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through </w:t>
            </w:r>
            <w:r w:rsidR="000D3378">
              <w:rPr>
                <w:rFonts w:ascii="Times New Roman" w:hAnsi="Times New Roman" w:cs="Times New Roman"/>
                <w:bCs/>
                <w:sz w:val="18"/>
                <w:szCs w:val="18"/>
              </w:rPr>
              <w:t>remediatio</w:t>
            </w:r>
            <w:r w:rsidR="003B1D2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693FB3D" w:rsidR="003B1D2F" w:rsidRPr="003B1D2F" w:rsidRDefault="00786EA2" w:rsidP="003B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Review </w:t>
            </w:r>
            <w:r w:rsidR="000D337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quiz results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4"/>
            <w:shd w:val="clear" w:color="auto" w:fill="FFFFFF" w:themeFill="background1"/>
          </w:tcPr>
          <w:p w14:paraId="7DDC41AE" w14:textId="40A0A1DE" w:rsidR="003B1D2F" w:rsidRPr="003B1D2F" w:rsidRDefault="003B1D2F" w:rsidP="003B1D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auto" w:fill="FFFFFF" w:themeFill="background1"/>
          </w:tcPr>
          <w:p w14:paraId="44743C86" w14:textId="64F82FEC" w:rsidR="003B1D2F" w:rsidRPr="003B1D2F" w:rsidRDefault="003B1D2F" w:rsidP="003B1D2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B1D2F">
              <w:rPr>
                <w:rFonts w:ascii="Calibri" w:eastAsia="Calibri" w:hAnsi="Calibri" w:cs="Calibri"/>
                <w:sz w:val="20"/>
                <w:szCs w:val="20"/>
              </w:rPr>
              <w:t>Work through missed questions on quiz and compare to peer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285BF486" w:rsidR="003B1D2F" w:rsidRPr="003B1D2F" w:rsidRDefault="003B1D2F" w:rsidP="003B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Delta Math Assignment Remediation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57A2F84C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A4A6C"/>
    <w:rsid w:val="000D3378"/>
    <w:rsid w:val="000F1E8B"/>
    <w:rsid w:val="000F22E6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D6C3E"/>
    <w:rsid w:val="009E250D"/>
    <w:rsid w:val="009F31EC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14AD"/>
    <w:rsid w:val="00B44C67"/>
    <w:rsid w:val="00B56D9B"/>
    <w:rsid w:val="00B71BC5"/>
    <w:rsid w:val="00B76C6A"/>
    <w:rsid w:val="00B86ABB"/>
    <w:rsid w:val="00B917AE"/>
    <w:rsid w:val="00B940F5"/>
    <w:rsid w:val="00BB6226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0E73"/>
    <w:rsid w:val="00F94615"/>
    <w:rsid w:val="00FA05C8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2656</Characters>
  <Application>Microsoft Office Word</Application>
  <DocSecurity>0</DocSecurity>
  <Lines>221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2025-01-13T12:42:00Z</cp:lastPrinted>
  <dcterms:created xsi:type="dcterms:W3CDTF">2025-01-13T12:42:00Z</dcterms:created>
  <dcterms:modified xsi:type="dcterms:W3CDTF">2025-01-13T12:42:00Z</dcterms:modified>
</cp:coreProperties>
</file>